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DB75" w14:textId="77777777" w:rsidR="00825789" w:rsidRPr="00BE5720" w:rsidRDefault="00BE5720" w:rsidP="00C0371D">
      <w:pP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Geheimtipp</w:t>
      </w:r>
      <w:r w:rsidR="00CC407A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="00F86B2F" w:rsidRPr="00BE5720">
        <w:rPr>
          <w:rFonts w:ascii="Arial" w:hAnsi="Arial" w:cs="Arial"/>
          <w:sz w:val="36"/>
          <w:szCs w:val="36"/>
        </w:rPr>
        <w:t>Sternadvent mit Wintermarkt</w:t>
      </w:r>
    </w:p>
    <w:p w14:paraId="2B95ED60" w14:textId="2FF6A0D5" w:rsidR="00B50574" w:rsidRPr="005C6872" w:rsidRDefault="00B50574" w:rsidP="00B50574">
      <w:pPr>
        <w:pStyle w:val="KeinLeerraum"/>
        <w:ind w:left="0"/>
        <w:rPr>
          <w:b/>
        </w:rPr>
      </w:pPr>
      <w:r w:rsidRPr="005C6872">
        <w:rPr>
          <w:b/>
        </w:rPr>
        <w:t xml:space="preserve">Die </w:t>
      </w:r>
      <w:r w:rsidR="00BE5720" w:rsidRPr="005C6872">
        <w:rPr>
          <w:b/>
        </w:rPr>
        <w:t>Vorw</w:t>
      </w:r>
      <w:r w:rsidRPr="005C6872">
        <w:rPr>
          <w:b/>
        </w:rPr>
        <w:t xml:space="preserve">eihnachtszeit beginnt, wenn der Sternadvent </w:t>
      </w:r>
      <w:r w:rsidR="00BE5720" w:rsidRPr="005C6872">
        <w:rPr>
          <w:b/>
        </w:rPr>
        <w:t xml:space="preserve">am </w:t>
      </w:r>
      <w:r w:rsidR="00335EC0">
        <w:rPr>
          <w:b/>
        </w:rPr>
        <w:t>22</w:t>
      </w:r>
      <w:r w:rsidR="00BE5720" w:rsidRPr="005C6872">
        <w:rPr>
          <w:b/>
        </w:rPr>
        <w:t xml:space="preserve">. November </w:t>
      </w:r>
      <w:r w:rsidRPr="005C6872">
        <w:rPr>
          <w:b/>
        </w:rPr>
        <w:t xml:space="preserve">seine Tore öffnet. Rund um das </w:t>
      </w:r>
      <w:proofErr w:type="spellStart"/>
      <w:r w:rsidRPr="005C6872">
        <w:rPr>
          <w:b/>
        </w:rPr>
        <w:t>Sternbräu</w:t>
      </w:r>
      <w:proofErr w:type="spellEnd"/>
      <w:r w:rsidRPr="005C6872">
        <w:rPr>
          <w:b/>
        </w:rPr>
        <w:t xml:space="preserve"> verbirgt sich </w:t>
      </w:r>
      <w:r w:rsidR="00BE5720" w:rsidRPr="005C6872">
        <w:rPr>
          <w:b/>
        </w:rPr>
        <w:t xml:space="preserve">dann </w:t>
      </w:r>
      <w:r w:rsidR="00CC407A" w:rsidRPr="005C6872">
        <w:rPr>
          <w:b/>
        </w:rPr>
        <w:t>der</w:t>
      </w:r>
      <w:r w:rsidRPr="005C6872">
        <w:rPr>
          <w:b/>
        </w:rPr>
        <w:t xml:space="preserve"> </w:t>
      </w:r>
      <w:r w:rsidR="00CC407A" w:rsidRPr="005C6872">
        <w:rPr>
          <w:b/>
        </w:rPr>
        <w:t>Geheimtipp unter den</w:t>
      </w:r>
      <w:r w:rsidRPr="005C6872">
        <w:rPr>
          <w:b/>
        </w:rPr>
        <w:t xml:space="preserve"> Weihnachtsm</w:t>
      </w:r>
      <w:r w:rsidR="00CC407A" w:rsidRPr="005C6872">
        <w:rPr>
          <w:b/>
        </w:rPr>
        <w:t>ä</w:t>
      </w:r>
      <w:r w:rsidRPr="005C6872">
        <w:rPr>
          <w:b/>
        </w:rPr>
        <w:t>rkt</w:t>
      </w:r>
      <w:r w:rsidR="00CC407A" w:rsidRPr="005C6872">
        <w:rPr>
          <w:b/>
        </w:rPr>
        <w:t>en</w:t>
      </w:r>
      <w:r w:rsidRPr="005C6872">
        <w:rPr>
          <w:b/>
        </w:rPr>
        <w:t xml:space="preserve"> in </w:t>
      </w:r>
      <w:r w:rsidR="00CC407A" w:rsidRPr="005C6872">
        <w:rPr>
          <w:b/>
        </w:rPr>
        <w:t>Salzburg</w:t>
      </w:r>
      <w:r w:rsidRPr="005C6872">
        <w:rPr>
          <w:b/>
        </w:rPr>
        <w:t>.</w:t>
      </w:r>
    </w:p>
    <w:p w14:paraId="31C0357F" w14:textId="77777777" w:rsidR="00B50574" w:rsidRPr="005C6872" w:rsidRDefault="00B50574" w:rsidP="00B50574">
      <w:pPr>
        <w:pStyle w:val="KeinLeerraum"/>
        <w:ind w:left="0"/>
      </w:pPr>
    </w:p>
    <w:p w14:paraId="35D116C3" w14:textId="436EDC38" w:rsidR="00384C7F" w:rsidRPr="005C6872" w:rsidRDefault="00F86B2F" w:rsidP="00F86B2F">
      <w:pPr>
        <w:pStyle w:val="KeinLeerraum"/>
        <w:ind w:left="0"/>
      </w:pPr>
      <w:r w:rsidRPr="005C6872">
        <w:t xml:space="preserve">Gebrannte </w:t>
      </w:r>
      <w:r w:rsidR="007417B1">
        <w:t xml:space="preserve">Nüsse, </w:t>
      </w:r>
      <w:r w:rsidR="00335EC0">
        <w:t>Maroni und</w:t>
      </w:r>
      <w:r w:rsidRPr="005C6872">
        <w:t xml:space="preserve"> Glühwein</w:t>
      </w:r>
      <w:r w:rsidR="00BE5720" w:rsidRPr="005C6872">
        <w:t xml:space="preserve"> – v</w:t>
      </w:r>
      <w:r w:rsidRPr="005C6872">
        <w:t xml:space="preserve">orweihnachtliche Düfte locken schon von </w:t>
      </w:r>
      <w:r w:rsidR="00BE5720" w:rsidRPr="005C6872">
        <w:t>W</w:t>
      </w:r>
      <w:r w:rsidRPr="005C6872">
        <w:t>eitem zu einem ganz besonderen Adventmarkt, dem Sternadve</w:t>
      </w:r>
      <w:r w:rsidR="00EC2DF2" w:rsidRPr="005C6872">
        <w:t>nt</w:t>
      </w:r>
      <w:r w:rsidR="00582445" w:rsidRPr="005C6872">
        <w:t xml:space="preserve"> in der Salzburger Altstadt</w:t>
      </w:r>
      <w:r w:rsidR="00EC2DF2" w:rsidRPr="005C6872">
        <w:t xml:space="preserve">. </w:t>
      </w:r>
      <w:r w:rsidR="00BE5720" w:rsidRPr="005C6872">
        <w:t>Stimmungsvoll</w:t>
      </w:r>
      <w:r w:rsidR="00EC2DF2" w:rsidRPr="005C6872">
        <w:t xml:space="preserve"> geschmückt </w:t>
      </w:r>
      <w:r w:rsidR="00BE5720" w:rsidRPr="005C6872">
        <w:t>eröffnet sich zwischen</w:t>
      </w:r>
      <w:r w:rsidRPr="005C6872">
        <w:t xml:space="preserve"> Getreidegasse </w:t>
      </w:r>
      <w:r w:rsidR="00BE5720" w:rsidRPr="005C6872">
        <w:t xml:space="preserve">und </w:t>
      </w:r>
      <w:proofErr w:type="spellStart"/>
      <w:r w:rsidR="00BE5720" w:rsidRPr="005C6872">
        <w:t>Griesgasse</w:t>
      </w:r>
      <w:proofErr w:type="spellEnd"/>
      <w:r w:rsidR="00BE5720" w:rsidRPr="005C6872">
        <w:t xml:space="preserve"> ein magischer</w:t>
      </w:r>
      <w:r w:rsidRPr="005C6872">
        <w:t xml:space="preserve"> </w:t>
      </w:r>
      <w:r w:rsidR="00582445" w:rsidRPr="005C6872">
        <w:t>Ort</w:t>
      </w:r>
      <w:r w:rsidRPr="005C6872">
        <w:t xml:space="preserve">. </w:t>
      </w:r>
      <w:r w:rsidR="00BD4386" w:rsidRPr="005C6872">
        <w:t xml:space="preserve">Dort, wo Kunsthandwerk wunderbare Werke aus </w:t>
      </w:r>
      <w:r w:rsidR="00BE5720" w:rsidRPr="005C6872">
        <w:t>H</w:t>
      </w:r>
      <w:r w:rsidR="00BD4386" w:rsidRPr="005C6872">
        <w:t xml:space="preserve">olz zaubert, wo </w:t>
      </w:r>
      <w:r w:rsidR="00BE5720" w:rsidRPr="005C6872">
        <w:t>K</w:t>
      </w:r>
      <w:r w:rsidR="00BD4386" w:rsidRPr="005C6872">
        <w:t xml:space="preserve">erzen und Räucherwerk zu finden sind, wo </w:t>
      </w:r>
      <w:r w:rsidR="00BE5720" w:rsidRPr="005C6872">
        <w:t>Backwerk</w:t>
      </w:r>
      <w:r w:rsidR="00BD4386" w:rsidRPr="005C6872">
        <w:t xml:space="preserve"> und </w:t>
      </w:r>
      <w:r w:rsidR="00BE5720" w:rsidRPr="005C6872">
        <w:t>Edelbrände</w:t>
      </w:r>
      <w:r w:rsidR="00BD4386" w:rsidRPr="005C6872">
        <w:t xml:space="preserve"> </w:t>
      </w:r>
      <w:r w:rsidR="00BE5720" w:rsidRPr="005C6872">
        <w:t>den Genuss</w:t>
      </w:r>
      <w:r w:rsidR="00BD4386" w:rsidRPr="005C6872">
        <w:t xml:space="preserve"> hochhalten</w:t>
      </w:r>
      <w:r w:rsidR="00BE5720" w:rsidRPr="005C6872">
        <w:t>. Ein</w:t>
      </w:r>
      <w:r w:rsidR="00BD4386" w:rsidRPr="005C6872">
        <w:t xml:space="preserve"> Ort des Staunens, </w:t>
      </w:r>
      <w:r w:rsidR="00384C7F" w:rsidRPr="005C6872">
        <w:t>ein Ort</w:t>
      </w:r>
      <w:r w:rsidR="00BE5720" w:rsidRPr="005C6872">
        <w:t>,</w:t>
      </w:r>
      <w:r w:rsidR="00384C7F" w:rsidRPr="005C6872">
        <w:t xml:space="preserve"> um </w:t>
      </w:r>
      <w:r w:rsidR="00BE5720" w:rsidRPr="005C6872">
        <w:t>schöne</w:t>
      </w:r>
      <w:r w:rsidR="00384C7F" w:rsidRPr="005C6872">
        <w:t xml:space="preserve"> Geschenke zu finden und ein Ort</w:t>
      </w:r>
      <w:r w:rsidR="00BE5720" w:rsidRPr="005C6872">
        <w:t>,</w:t>
      </w:r>
      <w:r w:rsidR="00384C7F" w:rsidRPr="005C6872">
        <w:t xml:space="preserve"> um Freunde zu treffen.</w:t>
      </w:r>
      <w:bookmarkStart w:id="0" w:name="_GoBack"/>
      <w:bookmarkEnd w:id="0"/>
    </w:p>
    <w:p w14:paraId="31631793" w14:textId="77777777" w:rsidR="00384C7F" w:rsidRPr="005C6872" w:rsidRDefault="00384C7F" w:rsidP="00F86B2F">
      <w:pPr>
        <w:pStyle w:val="KeinLeerraum"/>
        <w:ind w:left="0"/>
      </w:pPr>
    </w:p>
    <w:p w14:paraId="418C28FC" w14:textId="56A3179F" w:rsidR="00015391" w:rsidRPr="005C6872" w:rsidRDefault="00766BB1" w:rsidP="00F86B2F">
      <w:pPr>
        <w:pStyle w:val="KeinLeerraum"/>
        <w:ind w:left="0"/>
      </w:pPr>
      <w:r w:rsidRPr="005C6872">
        <w:t xml:space="preserve">Kulinarische </w:t>
      </w:r>
      <w:r w:rsidR="00311246" w:rsidRPr="005C6872">
        <w:t>Schmankerl</w:t>
      </w:r>
      <w:r w:rsidR="00BE5720" w:rsidRPr="005C6872">
        <w:t>n</w:t>
      </w:r>
      <w:r w:rsidRPr="005C6872">
        <w:t xml:space="preserve"> </w:t>
      </w:r>
      <w:r w:rsidR="00BE5720" w:rsidRPr="005C6872">
        <w:t xml:space="preserve">und </w:t>
      </w:r>
      <w:r w:rsidR="00335EC0">
        <w:t>die</w:t>
      </w:r>
      <w:r w:rsidR="00BE5720" w:rsidRPr="005C6872">
        <w:t xml:space="preserve"> eindrucksvolle</w:t>
      </w:r>
      <w:r w:rsidR="00311246" w:rsidRPr="005C6872">
        <w:t xml:space="preserve"> Kulisse </w:t>
      </w:r>
      <w:r w:rsidR="00BE5720" w:rsidRPr="005C6872">
        <w:t>begeistern täglich ab 10.30 Uhr</w:t>
      </w:r>
      <w:r w:rsidR="00311246" w:rsidRPr="005C6872">
        <w:t xml:space="preserve">. </w:t>
      </w:r>
      <w:r w:rsidR="00CC407A" w:rsidRPr="005C6872">
        <w:t>Kinder</w:t>
      </w:r>
      <w:r w:rsidR="00B10D57" w:rsidRPr="005C6872">
        <w:t xml:space="preserve"> haben ihre Freude an </w:t>
      </w:r>
      <w:r w:rsidR="00CC407A" w:rsidRPr="005C6872">
        <w:t xml:space="preserve">den </w:t>
      </w:r>
      <w:r w:rsidR="00311246" w:rsidRPr="005C6872">
        <w:t xml:space="preserve">Schafen </w:t>
      </w:r>
      <w:r w:rsidR="00EC2DF2" w:rsidRPr="005C6872">
        <w:t xml:space="preserve">und Hasen </w:t>
      </w:r>
      <w:r w:rsidR="00311246" w:rsidRPr="005C6872">
        <w:t xml:space="preserve">in der </w:t>
      </w:r>
      <w:r w:rsidR="00BE5720" w:rsidRPr="005C6872">
        <w:t xml:space="preserve">lebenden </w:t>
      </w:r>
      <w:r w:rsidR="00311246" w:rsidRPr="005C6872">
        <w:t>Krippe</w:t>
      </w:r>
      <w:r w:rsidR="00EC2DF2" w:rsidRPr="005C6872">
        <w:t xml:space="preserve">. </w:t>
      </w:r>
      <w:r w:rsidR="00335EC0">
        <w:t>Brauchtum und Tradition sorgen für ein Staunen bei Besuchern aus nah und fern</w:t>
      </w:r>
      <w:r w:rsidR="00015391" w:rsidRPr="005C6872">
        <w:t xml:space="preserve">. </w:t>
      </w:r>
    </w:p>
    <w:p w14:paraId="390D296F" w14:textId="77777777" w:rsidR="00BE5720" w:rsidRPr="005C6872" w:rsidRDefault="00BE5720" w:rsidP="00F86B2F">
      <w:pPr>
        <w:pStyle w:val="KeinLeerraum"/>
        <w:ind w:left="0"/>
      </w:pPr>
    </w:p>
    <w:p w14:paraId="48FB51A7" w14:textId="77777777" w:rsidR="00384C7F" w:rsidRPr="005C6872" w:rsidRDefault="00384C7F" w:rsidP="00C0371D">
      <w:pPr>
        <w:pStyle w:val="KeinLeerraum"/>
        <w:ind w:left="0"/>
        <w:outlineLvl w:val="0"/>
      </w:pPr>
      <w:r w:rsidRPr="005C6872">
        <w:t>Sternadvent, der besondere Weihnachtsmarkt in Salzburg</w:t>
      </w:r>
    </w:p>
    <w:p w14:paraId="6C7854B3" w14:textId="069AAA17" w:rsidR="00384C7F" w:rsidRPr="005C6872" w:rsidRDefault="00384C7F" w:rsidP="00C0371D">
      <w:pPr>
        <w:pStyle w:val="KeinLeerraum"/>
        <w:ind w:left="0"/>
        <w:outlineLvl w:val="0"/>
      </w:pPr>
      <w:r w:rsidRPr="005C6872">
        <w:t xml:space="preserve">Durchgehend von </w:t>
      </w:r>
      <w:r w:rsidR="00335EC0">
        <w:t>22</w:t>
      </w:r>
      <w:r w:rsidRPr="005C6872">
        <w:t>. November 201</w:t>
      </w:r>
      <w:r w:rsidR="00335EC0">
        <w:t>8</w:t>
      </w:r>
      <w:r w:rsidRPr="005C6872">
        <w:t xml:space="preserve"> bis 6. Jänner 201</w:t>
      </w:r>
      <w:r w:rsidR="00335EC0">
        <w:t>9</w:t>
      </w:r>
    </w:p>
    <w:p w14:paraId="5F56397B" w14:textId="77777777" w:rsidR="00384C7F" w:rsidRPr="005C6872" w:rsidRDefault="00384C7F" w:rsidP="00384C7F">
      <w:pPr>
        <w:pStyle w:val="KeinLeerraum"/>
        <w:ind w:left="0"/>
      </w:pPr>
      <w:r w:rsidRPr="005C6872">
        <w:t xml:space="preserve">So.–Do. 10.30–19.00 Uhr, </w:t>
      </w:r>
      <w:proofErr w:type="spellStart"/>
      <w:r w:rsidRPr="005C6872">
        <w:t>Fr.+Sa</w:t>
      </w:r>
      <w:proofErr w:type="spellEnd"/>
      <w:r w:rsidRPr="005C6872">
        <w:t>. 10.30–20.30 Uhr</w:t>
      </w:r>
    </w:p>
    <w:p w14:paraId="204FA5D3" w14:textId="546460B6" w:rsidR="00A3478D" w:rsidRPr="005C6872" w:rsidRDefault="00A3478D" w:rsidP="00384C7F">
      <w:pPr>
        <w:pStyle w:val="KeinLeerraum"/>
        <w:ind w:left="0"/>
      </w:pPr>
      <w:r w:rsidRPr="005C6872">
        <w:t>Am 24. und 31. Dezember</w:t>
      </w:r>
      <w:r w:rsidR="005C6872" w:rsidRPr="005C6872">
        <w:t xml:space="preserve"> 10.30–15.00 Uhr</w:t>
      </w:r>
    </w:p>
    <w:p w14:paraId="09E8179A" w14:textId="77777777" w:rsidR="00384C7F" w:rsidRDefault="00384C7F" w:rsidP="00384C7F">
      <w:pPr>
        <w:pStyle w:val="KeinLeerraum"/>
        <w:ind w:left="0"/>
      </w:pPr>
      <w:r w:rsidRPr="005C6872">
        <w:t>Alle Informationen unter www.sternadvent.at</w:t>
      </w:r>
    </w:p>
    <w:p w14:paraId="27DE2259" w14:textId="77777777" w:rsidR="00BE5720" w:rsidRDefault="00BE5720" w:rsidP="00384C7F">
      <w:pPr>
        <w:pStyle w:val="KeinLeerraum"/>
        <w:ind w:left="0"/>
      </w:pPr>
    </w:p>
    <w:p w14:paraId="0FD87B0A" w14:textId="40171E1A" w:rsidR="00384C7F" w:rsidRDefault="00384C7F" w:rsidP="00384C7F">
      <w:pPr>
        <w:pStyle w:val="KeinLeerraum"/>
        <w:ind w:left="0"/>
      </w:pPr>
      <w:r>
        <w:t xml:space="preserve">Für </w:t>
      </w:r>
      <w:r w:rsidR="00BE5720">
        <w:t>Auskünfte</w:t>
      </w:r>
      <w:r>
        <w:t xml:space="preserve"> steht Ihnen Herr Gerhard Göller, </w:t>
      </w:r>
      <w:r w:rsidR="00BE5720">
        <w:t>office@sternadv</w:t>
      </w:r>
      <w:r w:rsidR="00CC407A">
        <w:t>en</w:t>
      </w:r>
      <w:r w:rsidR="00BE5720">
        <w:t>t</w:t>
      </w:r>
      <w:r w:rsidR="004F1327">
        <w:t>.at</w:t>
      </w:r>
      <w:r>
        <w:t>, 0662 882 392-26 gerne zur Verfügung.</w:t>
      </w:r>
    </w:p>
    <w:sectPr w:rsidR="00384C7F" w:rsidSect="00825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2F"/>
    <w:rsid w:val="00015391"/>
    <w:rsid w:val="001F1673"/>
    <w:rsid w:val="002A771A"/>
    <w:rsid w:val="002D4358"/>
    <w:rsid w:val="00310E0D"/>
    <w:rsid w:val="00311246"/>
    <w:rsid w:val="00335EC0"/>
    <w:rsid w:val="00384C7F"/>
    <w:rsid w:val="004F1327"/>
    <w:rsid w:val="00501802"/>
    <w:rsid w:val="005104C9"/>
    <w:rsid w:val="00582445"/>
    <w:rsid w:val="005C6872"/>
    <w:rsid w:val="006910B3"/>
    <w:rsid w:val="007417B1"/>
    <w:rsid w:val="00766BB1"/>
    <w:rsid w:val="00825789"/>
    <w:rsid w:val="009F2FB5"/>
    <w:rsid w:val="00A3478D"/>
    <w:rsid w:val="00B10D57"/>
    <w:rsid w:val="00B3552B"/>
    <w:rsid w:val="00B50574"/>
    <w:rsid w:val="00B82B04"/>
    <w:rsid w:val="00BD4386"/>
    <w:rsid w:val="00BE5720"/>
    <w:rsid w:val="00BF4735"/>
    <w:rsid w:val="00C0246A"/>
    <w:rsid w:val="00C0371D"/>
    <w:rsid w:val="00CC407A"/>
    <w:rsid w:val="00CE61E8"/>
    <w:rsid w:val="00EC2DF2"/>
    <w:rsid w:val="00F86B2F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FF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18"/>
        <w:lang w:val="de-DE" w:eastAsia="en-US" w:bidi="ar-SA"/>
      </w:rPr>
    </w:rPrDefault>
    <w:pPrDefault>
      <w:pPr>
        <w:spacing w:after="200" w:line="360" w:lineRule="auto"/>
        <w:ind w:lef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F2FB5"/>
    <w:pPr>
      <w:spacing w:line="276" w:lineRule="auto"/>
      <w:ind w:left="0"/>
    </w:pPr>
    <w:rPr>
      <w:rFonts w:asciiTheme="minorHAnsi" w:hAnsiTheme="minorHAnsi" w:cstheme="minorBidi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2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2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F2FB5"/>
    <w:pPr>
      <w:tabs>
        <w:tab w:val="right" w:leader="underscore" w:pos="9344"/>
      </w:tabs>
      <w:spacing w:before="120" w:after="0"/>
    </w:pPr>
    <w:rPr>
      <w:rFonts w:ascii="Arial" w:eastAsiaTheme="majorEastAsia" w:hAnsi="Arial" w:cs="Arial"/>
      <w:b/>
      <w:iCs/>
      <w:color w:val="000000" w:themeColor="text1"/>
      <w:sz w:val="32"/>
      <w:szCs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2FB5"/>
    <w:pPr>
      <w:spacing w:before="120" w:after="0"/>
      <w:ind w:left="220"/>
    </w:pPr>
    <w:rPr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F2FB5"/>
    <w:pPr>
      <w:spacing w:after="0"/>
      <w:ind w:left="440"/>
    </w:pPr>
    <w:rPr>
      <w:sz w:val="20"/>
      <w:szCs w:val="20"/>
    </w:rPr>
  </w:style>
  <w:style w:type="paragraph" w:styleId="KeinLeerraum">
    <w:name w:val="No Spacing"/>
    <w:uiPriority w:val="1"/>
    <w:qFormat/>
    <w:rsid w:val="009F2FB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F2FB5"/>
    <w:pPr>
      <w:ind w:left="720"/>
      <w:contextualSpacing/>
    </w:pPr>
    <w:rPr>
      <w:rFonts w:ascii="Arial" w:hAnsi="Arial" w:cs="Arial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FB5"/>
    <w:pPr>
      <w:outlineLvl w:val="9"/>
    </w:pPr>
  </w:style>
  <w:style w:type="character" w:styleId="Fett">
    <w:name w:val="Strong"/>
    <w:basedOn w:val="Absatz-Standardschriftart"/>
    <w:uiPriority w:val="22"/>
    <w:qFormat/>
    <w:rsid w:val="009F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GG</cp:lastModifiedBy>
  <cp:revision>5</cp:revision>
  <dcterms:created xsi:type="dcterms:W3CDTF">2017-07-26T08:26:00Z</dcterms:created>
  <dcterms:modified xsi:type="dcterms:W3CDTF">2018-01-23T06:33:00Z</dcterms:modified>
</cp:coreProperties>
</file>